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A" w:rsidRPr="000D3D9C" w:rsidRDefault="00704C38" w:rsidP="00704C38">
      <w:pPr>
        <w:shd w:val="clear" w:color="auto" w:fill="A6A6A6" w:themeFill="background1" w:themeFillShade="A6"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وزارة </w:t>
      </w:r>
      <w:r w:rsidR="00932A1A" w:rsidRPr="000D3D9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الثقافـــــــــــــــــــــة</w:t>
      </w:r>
    </w:p>
    <w:p w:rsidR="00932A1A" w:rsidRPr="000D3D9C" w:rsidRDefault="00932A1A" w:rsidP="005012D6">
      <w:pPr>
        <w:shd w:val="clear" w:color="auto" w:fill="A6A6A6" w:themeFill="background1" w:themeFillShade="A6"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3D9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مشروع مدن الثقافة الأردنية لعام202</w:t>
      </w:r>
      <w:r w:rsidR="005012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</w:p>
    <w:p w:rsidR="00932A1A" w:rsidRPr="000D3D9C" w:rsidRDefault="00932A1A" w:rsidP="00704C38">
      <w:pPr>
        <w:shd w:val="clear" w:color="auto" w:fill="A6A6A6" w:themeFill="background1" w:themeFillShade="A6"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3D9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نموذج طلب شراء عروض مسرحية</w:t>
      </w:r>
    </w:p>
    <w:p w:rsidR="00932A1A" w:rsidRPr="002C0CB2" w:rsidRDefault="00932A1A" w:rsidP="00932A1A">
      <w:pPr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اسم المسرحية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..............................</w:t>
      </w:r>
    </w:p>
    <w:p w:rsidR="00932A1A" w:rsidRPr="002C0CB2" w:rsidRDefault="00932A1A" w:rsidP="00932A1A">
      <w:pPr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تاريخ انتاجها: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.............................</w:t>
      </w:r>
    </w:p>
    <w:p w:rsidR="00932A1A" w:rsidRPr="002C0CB2" w:rsidRDefault="00932A1A" w:rsidP="00932A1A">
      <w:pPr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المخرج:.....................................</w:t>
      </w:r>
    </w:p>
    <w:p w:rsidR="00932A1A" w:rsidRPr="002C0CB2" w:rsidRDefault="00932A1A" w:rsidP="00932A1A">
      <w:pPr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المؤلف:.....................................</w:t>
      </w:r>
    </w:p>
    <w:p w:rsidR="00932A1A" w:rsidRPr="002C0CB2" w:rsidRDefault="00932A1A" w:rsidP="00932A1A">
      <w:pPr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مدير الانتاج:................................</w:t>
      </w:r>
    </w:p>
    <w:p w:rsidR="00932A1A" w:rsidRPr="002C0CB2" w:rsidRDefault="00932A1A" w:rsidP="00932A1A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JO"/>
        </w:rPr>
        <w:t>الممثلـــــــــــون</w:t>
      </w:r>
      <w:r w:rsidRPr="002C0C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2A1A" w:rsidRPr="002C0CB2" w:rsidTr="00132AE6"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3-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1-</w:t>
            </w:r>
          </w:p>
        </w:tc>
      </w:tr>
      <w:tr w:rsidR="00932A1A" w:rsidRPr="002C0CB2" w:rsidTr="00132AE6"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6-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5-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4-</w:t>
            </w:r>
          </w:p>
        </w:tc>
      </w:tr>
      <w:tr w:rsidR="00932A1A" w:rsidRPr="002C0CB2" w:rsidTr="00132AE6"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9-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8-</w:t>
            </w:r>
          </w:p>
        </w:tc>
        <w:tc>
          <w:tcPr>
            <w:tcW w:w="2952" w:type="dxa"/>
          </w:tcPr>
          <w:p w:rsidR="00932A1A" w:rsidRPr="002C0CB2" w:rsidRDefault="00932A1A" w:rsidP="00132AE6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C0C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7-</w:t>
            </w:r>
          </w:p>
        </w:tc>
      </w:tr>
    </w:tbl>
    <w:p w:rsidR="00932A1A" w:rsidRPr="002C0CB2" w:rsidRDefault="00932A1A" w:rsidP="00932A1A">
      <w:pPr>
        <w:bidi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JO"/>
        </w:rPr>
        <w:t>المبلغ المطلوب للعرض الواحد: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الديكور: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الأزياء: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الموسيقى: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المكياج: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أتعهد بان جميع المعلومات صحيحة وبعكس ذلك أتحمل المسؤولية كاملة.</w:t>
      </w:r>
    </w:p>
    <w:p w:rsidR="00932A1A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</w:p>
    <w:p w:rsidR="00932A1A" w:rsidRPr="002E2633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2E263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  <w:t>المرفق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ــــــــــــــــــــــــ</w:t>
      </w:r>
      <w:r w:rsidRPr="002E263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  <w:t>ات: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- قرص مدمج ( </w:t>
      </w:r>
      <w:r w:rsidRPr="002C0CB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C.D </w:t>
      </w:r>
      <w:r w:rsidRPr="002C0CB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) للمسرحية</w:t>
      </w:r>
    </w:p>
    <w:p w:rsidR="00932A1A" w:rsidRPr="002E2633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C0CB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- </w:t>
      </w:r>
      <w:r w:rsidRPr="002E2633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السيناريو  والرؤيا الاخراجية</w:t>
      </w:r>
    </w:p>
    <w:p w:rsidR="00932A1A" w:rsidRPr="002E2633" w:rsidRDefault="00932A1A" w:rsidP="00932A1A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C0C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هاتف رقم:........................                                        التوقيع  </w:t>
      </w:r>
    </w:p>
    <w:p w:rsidR="00932A1A" w:rsidRPr="002C0CB2" w:rsidRDefault="00932A1A" w:rsidP="00932A1A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C0C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     </w:t>
      </w:r>
    </w:p>
    <w:p w:rsidR="00B81D60" w:rsidRDefault="00B81D60"/>
    <w:sectPr w:rsidR="00B81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4"/>
    <w:rsid w:val="000A4034"/>
    <w:rsid w:val="005012D6"/>
    <w:rsid w:val="00704C38"/>
    <w:rsid w:val="00932A1A"/>
    <w:rsid w:val="00B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1A"/>
    <w:pPr>
      <w:ind w:left="720"/>
      <w:contextualSpacing/>
    </w:pPr>
  </w:style>
  <w:style w:type="table" w:styleId="TableGrid">
    <w:name w:val="Table Grid"/>
    <w:basedOn w:val="TableNormal"/>
    <w:uiPriority w:val="59"/>
    <w:rsid w:val="009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1A"/>
    <w:pPr>
      <w:ind w:left="720"/>
      <w:contextualSpacing/>
    </w:pPr>
  </w:style>
  <w:style w:type="table" w:styleId="TableGrid">
    <w:name w:val="Table Grid"/>
    <w:basedOn w:val="TableNormal"/>
    <w:uiPriority w:val="59"/>
    <w:rsid w:val="009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5</cp:revision>
  <cp:lastPrinted>2020-02-24T08:02:00Z</cp:lastPrinted>
  <dcterms:created xsi:type="dcterms:W3CDTF">2020-02-24T07:12:00Z</dcterms:created>
  <dcterms:modified xsi:type="dcterms:W3CDTF">2021-11-14T09:21:00Z</dcterms:modified>
</cp:coreProperties>
</file>